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CFF" w:rsidRDefault="00317CFF" w:rsidP="00317CFF">
      <w:pPr>
        <w:jc w:val="center"/>
        <w:rPr>
          <w:b/>
          <w:sz w:val="36"/>
          <w:szCs w:val="36"/>
        </w:rPr>
      </w:pPr>
    </w:p>
    <w:p w:rsidR="00317CFF" w:rsidRDefault="00317CFF" w:rsidP="00317CFF">
      <w:pPr>
        <w:jc w:val="center"/>
        <w:rPr>
          <w:b/>
          <w:sz w:val="36"/>
          <w:szCs w:val="36"/>
        </w:rPr>
      </w:pPr>
    </w:p>
    <w:p w:rsidR="005B21B8" w:rsidRDefault="00317CFF" w:rsidP="00317CFF">
      <w:pPr>
        <w:jc w:val="center"/>
        <w:rPr>
          <w:b/>
          <w:sz w:val="36"/>
          <w:szCs w:val="36"/>
        </w:rPr>
      </w:pPr>
      <w:r w:rsidRPr="00317CFF">
        <w:rPr>
          <w:b/>
          <w:sz w:val="36"/>
          <w:szCs w:val="36"/>
        </w:rPr>
        <w:t>P O Z V Á N K</w:t>
      </w:r>
      <w:r>
        <w:rPr>
          <w:b/>
          <w:sz w:val="36"/>
          <w:szCs w:val="36"/>
        </w:rPr>
        <w:t> </w:t>
      </w:r>
      <w:r w:rsidRPr="00317CFF">
        <w:rPr>
          <w:b/>
          <w:sz w:val="36"/>
          <w:szCs w:val="36"/>
        </w:rPr>
        <w:t>A</w:t>
      </w:r>
    </w:p>
    <w:p w:rsidR="00317CFF" w:rsidRDefault="00317CFF" w:rsidP="00317CFF">
      <w:pPr>
        <w:jc w:val="both"/>
        <w:rPr>
          <w:b/>
          <w:sz w:val="28"/>
          <w:szCs w:val="28"/>
        </w:rPr>
      </w:pPr>
    </w:p>
    <w:p w:rsidR="00317CFF" w:rsidRDefault="00317CFF" w:rsidP="00317CFF">
      <w:pPr>
        <w:jc w:val="both"/>
        <w:rPr>
          <w:b/>
          <w:sz w:val="28"/>
          <w:szCs w:val="28"/>
        </w:rPr>
      </w:pPr>
    </w:p>
    <w:p w:rsidR="00317CFF" w:rsidRDefault="00317CFF" w:rsidP="00317C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veřejné zasedání zastupitelstva obce Skrýchov u Malšic</w:t>
      </w:r>
    </w:p>
    <w:p w:rsidR="00317CFF" w:rsidRDefault="00317CFF" w:rsidP="00317CFF">
      <w:pPr>
        <w:jc w:val="center"/>
        <w:rPr>
          <w:b/>
          <w:sz w:val="28"/>
          <w:szCs w:val="28"/>
        </w:rPr>
      </w:pPr>
    </w:p>
    <w:p w:rsidR="00317CFF" w:rsidRDefault="00317CFF" w:rsidP="00317CFF">
      <w:pPr>
        <w:jc w:val="center"/>
        <w:rPr>
          <w:b/>
          <w:sz w:val="28"/>
          <w:szCs w:val="28"/>
        </w:rPr>
      </w:pPr>
    </w:p>
    <w:p w:rsidR="00317CFF" w:rsidRDefault="00317CFF" w:rsidP="00317CFF">
      <w:pPr>
        <w:tabs>
          <w:tab w:val="left" w:pos="212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Místo konání:     </w:t>
      </w:r>
      <w:r>
        <w:rPr>
          <w:b/>
          <w:sz w:val="28"/>
          <w:szCs w:val="28"/>
        </w:rPr>
        <w:tab/>
        <w:t>OÚ  Skrýchov</w:t>
      </w:r>
    </w:p>
    <w:p w:rsidR="00317CFF" w:rsidRDefault="00636B1D" w:rsidP="00317CFF">
      <w:pPr>
        <w:tabs>
          <w:tab w:val="left" w:pos="212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Datum:                    </w:t>
      </w:r>
      <w:r w:rsidR="00BB6B51">
        <w:rPr>
          <w:b/>
          <w:sz w:val="28"/>
          <w:szCs w:val="28"/>
        </w:rPr>
        <w:t>2</w:t>
      </w:r>
      <w:r w:rsidR="00E06D9A">
        <w:rPr>
          <w:b/>
          <w:sz w:val="28"/>
          <w:szCs w:val="28"/>
        </w:rPr>
        <w:t xml:space="preserve">9. </w:t>
      </w:r>
      <w:r w:rsidR="00BB6B51">
        <w:rPr>
          <w:b/>
          <w:sz w:val="28"/>
          <w:szCs w:val="28"/>
        </w:rPr>
        <w:t>března</w:t>
      </w:r>
      <w:r w:rsidR="00E06D9A">
        <w:rPr>
          <w:b/>
          <w:sz w:val="28"/>
          <w:szCs w:val="28"/>
        </w:rPr>
        <w:t xml:space="preserve"> 2018</w:t>
      </w:r>
    </w:p>
    <w:p w:rsidR="00317CFF" w:rsidRDefault="00317CFF" w:rsidP="00317CFF">
      <w:pPr>
        <w:tabs>
          <w:tab w:val="left" w:pos="212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Čas: </w:t>
      </w:r>
      <w:r>
        <w:rPr>
          <w:b/>
          <w:sz w:val="28"/>
          <w:szCs w:val="28"/>
        </w:rPr>
        <w:tab/>
        <w:t>1</w:t>
      </w:r>
      <w:r w:rsidR="0036633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:00 hodin</w:t>
      </w:r>
    </w:p>
    <w:p w:rsidR="00317CFF" w:rsidRDefault="00317CFF" w:rsidP="00317CFF">
      <w:pPr>
        <w:tabs>
          <w:tab w:val="left" w:pos="2127"/>
        </w:tabs>
        <w:rPr>
          <w:b/>
          <w:sz w:val="28"/>
          <w:szCs w:val="28"/>
        </w:rPr>
      </w:pPr>
    </w:p>
    <w:p w:rsidR="00317CFF" w:rsidRDefault="00317CFF" w:rsidP="00317CFF">
      <w:pPr>
        <w:tabs>
          <w:tab w:val="left" w:pos="2127"/>
        </w:tabs>
        <w:rPr>
          <w:b/>
          <w:sz w:val="28"/>
          <w:szCs w:val="28"/>
        </w:rPr>
      </w:pPr>
    </w:p>
    <w:p w:rsidR="00317CFF" w:rsidRDefault="00317CFF" w:rsidP="00317CFF">
      <w:pPr>
        <w:tabs>
          <w:tab w:val="left" w:pos="2127"/>
        </w:tabs>
        <w:rPr>
          <w:b/>
          <w:sz w:val="28"/>
          <w:szCs w:val="28"/>
        </w:rPr>
      </w:pPr>
    </w:p>
    <w:p w:rsidR="00317CFF" w:rsidRDefault="00317CFF" w:rsidP="00317CFF">
      <w:pPr>
        <w:tabs>
          <w:tab w:val="left" w:pos="212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Program zasedání:</w:t>
      </w:r>
    </w:p>
    <w:p w:rsidR="00BB6B51" w:rsidRDefault="00BB6B51" w:rsidP="00317CFF">
      <w:pPr>
        <w:pStyle w:val="Odstavecseseznamem"/>
        <w:numPr>
          <w:ilvl w:val="0"/>
          <w:numId w:val="1"/>
        </w:numPr>
        <w:tabs>
          <w:tab w:val="left" w:pos="212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Smlouva </w:t>
      </w:r>
      <w:proofErr w:type="spellStart"/>
      <w:r>
        <w:rPr>
          <w:b/>
          <w:sz w:val="28"/>
          <w:szCs w:val="28"/>
        </w:rPr>
        <w:t>Hokov</w:t>
      </w:r>
      <w:proofErr w:type="spellEnd"/>
      <w:r>
        <w:rPr>
          <w:b/>
          <w:sz w:val="28"/>
          <w:szCs w:val="28"/>
        </w:rPr>
        <w:t xml:space="preserve"> s.r.o.</w:t>
      </w:r>
    </w:p>
    <w:p w:rsidR="00BB6B51" w:rsidRDefault="00BB6B51" w:rsidP="00317CFF">
      <w:pPr>
        <w:pStyle w:val="Odstavecseseznamem"/>
        <w:numPr>
          <w:ilvl w:val="0"/>
          <w:numId w:val="1"/>
        </w:numPr>
        <w:tabs>
          <w:tab w:val="left" w:pos="212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Seznámení s auditem</w:t>
      </w:r>
    </w:p>
    <w:p w:rsidR="008B6DC5" w:rsidRDefault="00BB6B51" w:rsidP="00317CFF">
      <w:pPr>
        <w:pStyle w:val="Odstavecseseznamem"/>
        <w:numPr>
          <w:ilvl w:val="0"/>
          <w:numId w:val="1"/>
        </w:numPr>
        <w:tabs>
          <w:tab w:val="left" w:pos="212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Příprava rekonstrukce KD </w:t>
      </w:r>
      <w:proofErr w:type="spellStart"/>
      <w:r>
        <w:rPr>
          <w:b/>
          <w:sz w:val="28"/>
          <w:szCs w:val="28"/>
        </w:rPr>
        <w:t>Dudov</w:t>
      </w:r>
      <w:proofErr w:type="spellEnd"/>
    </w:p>
    <w:p w:rsidR="00DF49D8" w:rsidRPr="00DF49D8" w:rsidRDefault="000E3866" w:rsidP="00CB633E">
      <w:pPr>
        <w:pStyle w:val="Odstavecseseznamem"/>
        <w:numPr>
          <w:ilvl w:val="0"/>
          <w:numId w:val="1"/>
        </w:numPr>
        <w:tabs>
          <w:tab w:val="left" w:pos="2127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Různé</w:t>
      </w:r>
    </w:p>
    <w:bookmarkEnd w:id="0"/>
    <w:p w:rsidR="00195498" w:rsidRDefault="00195498" w:rsidP="00317CFF">
      <w:pPr>
        <w:pStyle w:val="Odstavecseseznamem"/>
        <w:numPr>
          <w:ilvl w:val="0"/>
          <w:numId w:val="1"/>
        </w:numPr>
        <w:tabs>
          <w:tab w:val="left" w:pos="212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Diskuse, závěr</w:t>
      </w:r>
    </w:p>
    <w:p w:rsidR="00317CFF" w:rsidRDefault="00317CFF" w:rsidP="002274C1">
      <w:pPr>
        <w:tabs>
          <w:tab w:val="left" w:pos="2127"/>
        </w:tabs>
        <w:rPr>
          <w:b/>
          <w:sz w:val="28"/>
          <w:szCs w:val="28"/>
        </w:rPr>
      </w:pPr>
    </w:p>
    <w:p w:rsidR="00317CFF" w:rsidRDefault="00317CFF" w:rsidP="00317CFF">
      <w:pPr>
        <w:tabs>
          <w:tab w:val="left" w:pos="2127"/>
        </w:tabs>
        <w:ind w:left="360"/>
        <w:rPr>
          <w:b/>
          <w:sz w:val="28"/>
          <w:szCs w:val="28"/>
        </w:rPr>
      </w:pPr>
    </w:p>
    <w:p w:rsidR="00ED0F8B" w:rsidRDefault="00ED0F8B" w:rsidP="00365876">
      <w:pPr>
        <w:tabs>
          <w:tab w:val="left" w:pos="2127"/>
        </w:tabs>
        <w:rPr>
          <w:b/>
          <w:sz w:val="28"/>
          <w:szCs w:val="28"/>
        </w:rPr>
      </w:pPr>
    </w:p>
    <w:p w:rsidR="00ED0F8B" w:rsidRDefault="00ED0F8B" w:rsidP="00ED0F8B">
      <w:pPr>
        <w:tabs>
          <w:tab w:val="left" w:pos="2127"/>
        </w:tabs>
        <w:rPr>
          <w:b/>
          <w:sz w:val="28"/>
          <w:szCs w:val="28"/>
        </w:rPr>
      </w:pPr>
    </w:p>
    <w:p w:rsidR="00ED0F8B" w:rsidRDefault="00ED0F8B" w:rsidP="00ED0F8B">
      <w:pPr>
        <w:tabs>
          <w:tab w:val="left" w:pos="212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Vyvěšeno dne: …</w:t>
      </w:r>
      <w:r w:rsidR="00365876">
        <w:rPr>
          <w:b/>
          <w:sz w:val="28"/>
          <w:szCs w:val="28"/>
        </w:rPr>
        <w:t>……</w:t>
      </w:r>
      <w:r w:rsidR="00BB6B51">
        <w:rPr>
          <w:b/>
          <w:sz w:val="28"/>
          <w:szCs w:val="28"/>
        </w:rPr>
        <w:t>16. 3.2018</w:t>
      </w:r>
      <w:r w:rsidR="00E662F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….</w:t>
      </w:r>
    </w:p>
    <w:p w:rsidR="00ED0F8B" w:rsidRPr="00317CFF" w:rsidRDefault="00ED0F8B" w:rsidP="00ED0F8B">
      <w:pPr>
        <w:tabs>
          <w:tab w:val="left" w:pos="212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Sejmuto </w:t>
      </w:r>
      <w:proofErr w:type="gramStart"/>
      <w:r>
        <w:rPr>
          <w:b/>
          <w:sz w:val="28"/>
          <w:szCs w:val="28"/>
        </w:rPr>
        <w:t>dne : …</w:t>
      </w:r>
      <w:proofErr w:type="gramEnd"/>
      <w:r>
        <w:rPr>
          <w:b/>
          <w:sz w:val="28"/>
          <w:szCs w:val="28"/>
        </w:rPr>
        <w:t>……</w:t>
      </w:r>
      <w:r w:rsidR="00BB6B51">
        <w:rPr>
          <w:b/>
          <w:sz w:val="28"/>
          <w:szCs w:val="28"/>
        </w:rPr>
        <w:t xml:space="preserve">  29. 3.2018</w:t>
      </w:r>
      <w:r w:rsidR="00E06D9A">
        <w:rPr>
          <w:b/>
          <w:sz w:val="28"/>
          <w:szCs w:val="28"/>
        </w:rPr>
        <w:t>….</w:t>
      </w:r>
    </w:p>
    <w:sectPr w:rsidR="00ED0F8B" w:rsidRPr="00317CFF" w:rsidSect="005B2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B3F67"/>
    <w:multiLevelType w:val="hybridMultilevel"/>
    <w:tmpl w:val="37EA63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7CFF"/>
    <w:rsid w:val="000379E2"/>
    <w:rsid w:val="00080AC2"/>
    <w:rsid w:val="0009018A"/>
    <w:rsid w:val="000A5D79"/>
    <w:rsid w:val="000B6F77"/>
    <w:rsid w:val="000E3866"/>
    <w:rsid w:val="00157CB5"/>
    <w:rsid w:val="00161366"/>
    <w:rsid w:val="00173B84"/>
    <w:rsid w:val="00181B40"/>
    <w:rsid w:val="00195498"/>
    <w:rsid w:val="001D6958"/>
    <w:rsid w:val="001F3270"/>
    <w:rsid w:val="001F4BDB"/>
    <w:rsid w:val="001F6EDB"/>
    <w:rsid w:val="002274C1"/>
    <w:rsid w:val="00237ECF"/>
    <w:rsid w:val="002A04C0"/>
    <w:rsid w:val="002C5715"/>
    <w:rsid w:val="002C7634"/>
    <w:rsid w:val="002F79F7"/>
    <w:rsid w:val="00304878"/>
    <w:rsid w:val="00317CFF"/>
    <w:rsid w:val="00365876"/>
    <w:rsid w:val="00366330"/>
    <w:rsid w:val="00380A34"/>
    <w:rsid w:val="003E6D63"/>
    <w:rsid w:val="003F7D8F"/>
    <w:rsid w:val="00443C46"/>
    <w:rsid w:val="004D1FBE"/>
    <w:rsid w:val="00531E02"/>
    <w:rsid w:val="00570772"/>
    <w:rsid w:val="005950F0"/>
    <w:rsid w:val="005B21B8"/>
    <w:rsid w:val="005C324A"/>
    <w:rsid w:val="005C5E1C"/>
    <w:rsid w:val="00636B1D"/>
    <w:rsid w:val="00681117"/>
    <w:rsid w:val="00692ED3"/>
    <w:rsid w:val="006A2859"/>
    <w:rsid w:val="007377C1"/>
    <w:rsid w:val="00745D12"/>
    <w:rsid w:val="00784984"/>
    <w:rsid w:val="00791BF2"/>
    <w:rsid w:val="00795320"/>
    <w:rsid w:val="007C2241"/>
    <w:rsid w:val="00846376"/>
    <w:rsid w:val="008924B5"/>
    <w:rsid w:val="008A6AE3"/>
    <w:rsid w:val="008B6DC5"/>
    <w:rsid w:val="008C69A9"/>
    <w:rsid w:val="008F2AF2"/>
    <w:rsid w:val="00930135"/>
    <w:rsid w:val="00944EA0"/>
    <w:rsid w:val="009A0A1C"/>
    <w:rsid w:val="009A20B0"/>
    <w:rsid w:val="009B49AE"/>
    <w:rsid w:val="009C1F12"/>
    <w:rsid w:val="009C55B3"/>
    <w:rsid w:val="009E4614"/>
    <w:rsid w:val="00A414D5"/>
    <w:rsid w:val="00A47CAE"/>
    <w:rsid w:val="00A90AFA"/>
    <w:rsid w:val="00A96380"/>
    <w:rsid w:val="00A969C4"/>
    <w:rsid w:val="00B10AFA"/>
    <w:rsid w:val="00B21E22"/>
    <w:rsid w:val="00B37381"/>
    <w:rsid w:val="00B60E03"/>
    <w:rsid w:val="00B65F84"/>
    <w:rsid w:val="00B72C22"/>
    <w:rsid w:val="00BB6B51"/>
    <w:rsid w:val="00BC09FB"/>
    <w:rsid w:val="00BD0866"/>
    <w:rsid w:val="00BD4B22"/>
    <w:rsid w:val="00C06EF6"/>
    <w:rsid w:val="00C2428D"/>
    <w:rsid w:val="00C31749"/>
    <w:rsid w:val="00C33A25"/>
    <w:rsid w:val="00C36DEE"/>
    <w:rsid w:val="00CA0361"/>
    <w:rsid w:val="00CB633E"/>
    <w:rsid w:val="00CC6A1B"/>
    <w:rsid w:val="00CD3D6E"/>
    <w:rsid w:val="00CF5206"/>
    <w:rsid w:val="00D059AF"/>
    <w:rsid w:val="00D719A5"/>
    <w:rsid w:val="00D7765E"/>
    <w:rsid w:val="00D82E94"/>
    <w:rsid w:val="00DB03D5"/>
    <w:rsid w:val="00DC4134"/>
    <w:rsid w:val="00DD2E5E"/>
    <w:rsid w:val="00DF1B7A"/>
    <w:rsid w:val="00DF49D8"/>
    <w:rsid w:val="00E06D9A"/>
    <w:rsid w:val="00E34751"/>
    <w:rsid w:val="00E458D9"/>
    <w:rsid w:val="00E56D8E"/>
    <w:rsid w:val="00E662F8"/>
    <w:rsid w:val="00E67AAD"/>
    <w:rsid w:val="00ED05EB"/>
    <w:rsid w:val="00ED0F8B"/>
    <w:rsid w:val="00EE1C53"/>
    <w:rsid w:val="00EE6465"/>
    <w:rsid w:val="00F00A35"/>
    <w:rsid w:val="00F13358"/>
    <w:rsid w:val="00FB352D"/>
    <w:rsid w:val="00FB534B"/>
    <w:rsid w:val="00FC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21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7C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HP</cp:lastModifiedBy>
  <cp:revision>101</cp:revision>
  <cp:lastPrinted>2018-03-16T16:20:00Z</cp:lastPrinted>
  <dcterms:created xsi:type="dcterms:W3CDTF">2012-06-15T15:23:00Z</dcterms:created>
  <dcterms:modified xsi:type="dcterms:W3CDTF">2018-03-16T16:22:00Z</dcterms:modified>
</cp:coreProperties>
</file>